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4945" w:rsidRPr="00A23420" w:rsidRDefault="00EB4945" w:rsidP="00EB4945">
      <w:pPr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6</w:t>
      </w:r>
      <w:r w:rsidRPr="00A23420">
        <w:rPr>
          <w:rFonts w:ascii="Times New Roman" w:hAnsi="Times New Roman" w:cs="Times New Roman"/>
        </w:rPr>
        <w:t xml:space="preserve">-В о/д от </w:t>
      </w:r>
      <w:r>
        <w:rPr>
          <w:rFonts w:ascii="Times New Roman" w:hAnsi="Times New Roman" w:cs="Times New Roman"/>
        </w:rPr>
        <w:t>10</w:t>
      </w:r>
      <w:r w:rsidRPr="00A234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A23420">
        <w:rPr>
          <w:rFonts w:ascii="Times New Roman" w:hAnsi="Times New Roman" w:cs="Times New Roman"/>
        </w:rPr>
        <w:t xml:space="preserve">.2024 </w:t>
      </w:r>
    </w:p>
    <w:tbl>
      <w:tblPr>
        <w:tblStyle w:val="ac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27"/>
        <w:gridCol w:w="2738"/>
        <w:gridCol w:w="1898"/>
        <w:gridCol w:w="1898"/>
        <w:gridCol w:w="1884"/>
      </w:tblGrid>
      <w:tr w:rsidR="00EB4945" w:rsidRPr="009F368A" w:rsidTr="00C95FEA">
        <w:tc>
          <w:tcPr>
            <w:tcW w:w="927" w:type="dxa"/>
          </w:tcPr>
          <w:p w:rsidR="00EB4945" w:rsidRPr="009F368A" w:rsidRDefault="00EB4945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8" w:type="dxa"/>
          </w:tcPr>
          <w:p w:rsidR="00EB4945" w:rsidRPr="009F368A" w:rsidRDefault="00EB4945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8" w:type="dxa"/>
          </w:tcPr>
          <w:p w:rsidR="00EB4945" w:rsidRPr="009F368A" w:rsidRDefault="00EB4945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8" w:type="dxa"/>
          </w:tcPr>
          <w:p w:rsidR="00EB4945" w:rsidRPr="009F368A" w:rsidRDefault="00EB4945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884" w:type="dxa"/>
          </w:tcPr>
          <w:p w:rsidR="00EB4945" w:rsidRPr="009F368A" w:rsidRDefault="00EB4945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EB4945" w:rsidRPr="009F368A" w:rsidTr="00C95FEA">
        <w:tc>
          <w:tcPr>
            <w:tcW w:w="927" w:type="dxa"/>
          </w:tcPr>
          <w:p w:rsidR="00EB4945" w:rsidRPr="00DF46B7" w:rsidRDefault="00EB4945" w:rsidP="00C95FEA">
            <w:pPr>
              <w:rPr>
                <w:rFonts w:ascii="Times New Roman" w:hAnsi="Times New Roman" w:cs="Times New Roman"/>
              </w:rPr>
            </w:pPr>
            <w:r w:rsidRPr="00DF46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</w:tcPr>
          <w:p w:rsidR="00EB4945" w:rsidRPr="00E56AD4" w:rsidRDefault="00EB4945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15.12.2019</w:t>
            </w:r>
          </w:p>
        </w:tc>
        <w:tc>
          <w:tcPr>
            <w:tcW w:w="1898" w:type="dxa"/>
          </w:tcPr>
          <w:p w:rsidR="00EB4945" w:rsidRPr="00E56AD4" w:rsidRDefault="00EB4945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898" w:type="dxa"/>
          </w:tcPr>
          <w:p w:rsidR="00EB4945" w:rsidRPr="004765E5" w:rsidRDefault="00EB4945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1884" w:type="dxa"/>
          </w:tcPr>
          <w:p w:rsidR="00EB4945" w:rsidRDefault="00EB4945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7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</w:p>
        </w:tc>
      </w:tr>
      <w:tr w:rsidR="00EB4945" w:rsidTr="00C95FEA">
        <w:trPr>
          <w:trHeight w:val="335"/>
        </w:trPr>
        <w:tc>
          <w:tcPr>
            <w:tcW w:w="927" w:type="dxa"/>
          </w:tcPr>
          <w:p w:rsidR="00EB4945" w:rsidRPr="009F368A" w:rsidRDefault="00EB4945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EB4945" w:rsidRPr="00B24502" w:rsidRDefault="00EB4945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EB4945" w:rsidRPr="00B24502" w:rsidRDefault="00EB4945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EB4945" w:rsidRPr="00A80127" w:rsidRDefault="00EB4945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EB4945" w:rsidRPr="00A80127" w:rsidRDefault="00EB4945" w:rsidP="00C95FEA">
            <w:pPr>
              <w:rPr>
                <w:rFonts w:ascii="Times New Roman" w:hAnsi="Times New Roman" w:cs="Times New Roman"/>
              </w:rPr>
            </w:pPr>
          </w:p>
        </w:tc>
      </w:tr>
      <w:tr w:rsidR="00EB4945" w:rsidTr="00C95FEA">
        <w:tc>
          <w:tcPr>
            <w:tcW w:w="927" w:type="dxa"/>
          </w:tcPr>
          <w:p w:rsidR="00EB4945" w:rsidRDefault="00EB4945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EB4945" w:rsidRDefault="00EB4945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EB4945" w:rsidRDefault="00EB4945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EB4945" w:rsidRPr="00A80127" w:rsidRDefault="00EB4945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EB4945" w:rsidRDefault="00EB4945" w:rsidP="00C95FEA">
            <w:pPr>
              <w:rPr>
                <w:rFonts w:ascii="Times New Roman" w:hAnsi="Times New Roman" w:cs="Times New Roman"/>
              </w:rPr>
            </w:pPr>
          </w:p>
        </w:tc>
      </w:tr>
    </w:tbl>
    <w:p w:rsidR="00EB4945" w:rsidRDefault="00EB4945" w:rsidP="00EB4945"/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45"/>
    <w:rsid w:val="009B3D78"/>
    <w:rsid w:val="00C10C3A"/>
    <w:rsid w:val="00EA1355"/>
    <w:rsid w:val="00EB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49B0"/>
  <w15:chartTrackingRefBased/>
  <w15:docId w15:val="{35667C67-FED8-4DBE-8386-948EF60C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45"/>
  </w:style>
  <w:style w:type="paragraph" w:styleId="1">
    <w:name w:val="heading 1"/>
    <w:basedOn w:val="a"/>
    <w:next w:val="a"/>
    <w:link w:val="10"/>
    <w:uiPriority w:val="9"/>
    <w:qFormat/>
    <w:rsid w:val="00EB4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94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94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9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49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494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4945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4945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49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49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49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49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4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4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4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4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49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49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494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49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4945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EB4945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EB49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2025-01-21T07:38:00Z</dcterms:created>
  <dcterms:modified xsi:type="dcterms:W3CDTF">2025-01-21T07:40:00Z</dcterms:modified>
</cp:coreProperties>
</file>