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1446" w:rsidRPr="00A23420" w:rsidRDefault="00E91446" w:rsidP="00E91446">
      <w:pPr>
        <w:rPr>
          <w:rFonts w:ascii="Times New Roman" w:hAnsi="Times New Roman" w:cs="Times New Roman"/>
        </w:rPr>
      </w:pPr>
      <w:r w:rsidRPr="00A23420">
        <w:rPr>
          <w:rFonts w:ascii="Times New Roman" w:hAnsi="Times New Roman" w:cs="Times New Roman"/>
        </w:rPr>
        <w:t xml:space="preserve">Приказ №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A23420">
        <w:rPr>
          <w:rFonts w:ascii="Times New Roman" w:hAnsi="Times New Roman" w:cs="Times New Roman"/>
        </w:rPr>
        <w:t xml:space="preserve">-В о/д от </w:t>
      </w:r>
      <w:r>
        <w:rPr>
          <w:rFonts w:ascii="Times New Roman" w:hAnsi="Times New Roman" w:cs="Times New Roman"/>
        </w:rPr>
        <w:t>26</w:t>
      </w:r>
      <w:r w:rsidRPr="00A23420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A23420">
        <w:rPr>
          <w:rFonts w:ascii="Times New Roman" w:hAnsi="Times New Roman" w:cs="Times New Roman"/>
        </w:rPr>
        <w:t xml:space="preserve">.2024 </w:t>
      </w:r>
    </w:p>
    <w:tbl>
      <w:tblPr>
        <w:tblStyle w:val="ac"/>
        <w:tblpPr w:leftFromText="180" w:rightFromText="180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927"/>
        <w:gridCol w:w="2738"/>
        <w:gridCol w:w="1898"/>
        <w:gridCol w:w="1898"/>
        <w:gridCol w:w="1884"/>
      </w:tblGrid>
      <w:tr w:rsidR="00E91446" w:rsidRPr="009F368A" w:rsidTr="00C95FEA">
        <w:tc>
          <w:tcPr>
            <w:tcW w:w="927" w:type="dxa"/>
          </w:tcPr>
          <w:p w:rsidR="00E91446" w:rsidRPr="009F368A" w:rsidRDefault="00E91446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8" w:type="dxa"/>
          </w:tcPr>
          <w:p w:rsidR="00E91446" w:rsidRPr="009F368A" w:rsidRDefault="00E91446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98" w:type="dxa"/>
          </w:tcPr>
          <w:p w:rsidR="00E91446" w:rsidRPr="009F368A" w:rsidRDefault="00E91446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898" w:type="dxa"/>
          </w:tcPr>
          <w:p w:rsidR="00E91446" w:rsidRPr="009F368A" w:rsidRDefault="00E91446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  <w:tc>
          <w:tcPr>
            <w:tcW w:w="1884" w:type="dxa"/>
          </w:tcPr>
          <w:p w:rsidR="00E91446" w:rsidRPr="009F368A" w:rsidRDefault="00E91446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E91446" w:rsidTr="00C95FEA">
        <w:trPr>
          <w:trHeight w:val="335"/>
        </w:trPr>
        <w:tc>
          <w:tcPr>
            <w:tcW w:w="927" w:type="dxa"/>
          </w:tcPr>
          <w:p w:rsidR="00E91446" w:rsidRPr="009F368A" w:rsidRDefault="00E91446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8" w:type="dxa"/>
          </w:tcPr>
          <w:p w:rsidR="00E91446" w:rsidRPr="00B24502" w:rsidRDefault="00E91446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9F368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9F368A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98" w:type="dxa"/>
          </w:tcPr>
          <w:p w:rsidR="00E91446" w:rsidRPr="00B24502" w:rsidRDefault="00E91446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898" w:type="dxa"/>
          </w:tcPr>
          <w:p w:rsidR="00E91446" w:rsidRPr="00A80127" w:rsidRDefault="00E91446" w:rsidP="00C95FEA">
            <w:pPr>
              <w:rPr>
                <w:rFonts w:ascii="Times New Roman" w:hAnsi="Times New Roman" w:cs="Times New Roman"/>
              </w:rPr>
            </w:pPr>
            <w:r w:rsidRPr="00A8012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A80127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84" w:type="dxa"/>
          </w:tcPr>
          <w:p w:rsidR="00E91446" w:rsidRPr="00A80127" w:rsidRDefault="00E91446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</w:p>
        </w:tc>
      </w:tr>
      <w:tr w:rsidR="00E91446" w:rsidTr="00C95FEA">
        <w:tc>
          <w:tcPr>
            <w:tcW w:w="927" w:type="dxa"/>
          </w:tcPr>
          <w:p w:rsidR="00E91446" w:rsidRDefault="00E91446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</w:tcPr>
          <w:p w:rsidR="00E91446" w:rsidRDefault="00E91446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E91446" w:rsidRDefault="00E91446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E91446" w:rsidRPr="00A80127" w:rsidRDefault="00E91446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E91446" w:rsidRDefault="00E91446" w:rsidP="00C95FEA">
            <w:pPr>
              <w:rPr>
                <w:rFonts w:ascii="Times New Roman" w:hAnsi="Times New Roman" w:cs="Times New Roman"/>
              </w:rPr>
            </w:pPr>
          </w:p>
        </w:tc>
      </w:tr>
    </w:tbl>
    <w:p w:rsidR="00E91446" w:rsidRDefault="00E91446" w:rsidP="00E91446"/>
    <w:p w:rsidR="009B3D78" w:rsidRDefault="009B3D78"/>
    <w:sectPr w:rsidR="009B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446"/>
    <w:rsid w:val="009B3D78"/>
    <w:rsid w:val="00C10C3A"/>
    <w:rsid w:val="00E91446"/>
    <w:rsid w:val="00EA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1A80"/>
  <w15:chartTrackingRefBased/>
  <w15:docId w15:val="{580CE324-32A8-4DEC-9BBD-A5CCDE4F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446"/>
  </w:style>
  <w:style w:type="paragraph" w:styleId="1">
    <w:name w:val="heading 1"/>
    <w:basedOn w:val="a"/>
    <w:next w:val="a"/>
    <w:link w:val="10"/>
    <w:uiPriority w:val="9"/>
    <w:qFormat/>
    <w:rsid w:val="00E91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44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44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4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4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4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4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44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14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144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1446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1446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14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14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14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14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14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1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4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1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1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14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14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144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144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1446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E91446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E9144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155</dc:creator>
  <cp:keywords/>
  <dc:description/>
  <cp:lastModifiedBy>МДОУ 155</cp:lastModifiedBy>
  <cp:revision>1</cp:revision>
  <dcterms:created xsi:type="dcterms:W3CDTF">2025-01-21T06:08:00Z</dcterms:created>
  <dcterms:modified xsi:type="dcterms:W3CDTF">2025-01-21T06:09:00Z</dcterms:modified>
</cp:coreProperties>
</file>