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FADB" w14:textId="77777777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</w:p>
    <w:p w14:paraId="2750AE72" w14:textId="77777777" w:rsidR="005E6E20" w:rsidRPr="005E6E20" w:rsidRDefault="005E6E20" w:rsidP="005E6E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20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14:paraId="78DBDCA6" w14:textId="5D4113DE" w:rsidR="005E6E20" w:rsidRPr="005E6E20" w:rsidRDefault="005E6E20" w:rsidP="005E6E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20">
        <w:rPr>
          <w:rFonts w:ascii="Times New Roman" w:hAnsi="Times New Roman" w:cs="Times New Roman"/>
          <w:b/>
          <w:bCs/>
          <w:sz w:val="28"/>
          <w:szCs w:val="28"/>
        </w:rPr>
        <w:t>«Развитие связной речи детей подготовительной группы»</w:t>
      </w:r>
      <w:r w:rsidRPr="005E6E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3A5893" w14:textId="77777777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Дошкольный возраст — это период активного усвоения ребенком разговорного языка, становления и развития всех сторон речи. 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Под связной речью мы понимаем развернутое изложение определенного содержания, которое осуществляется логично, последовательно, правильно и образно. Это показатель общей речевой культуры человека.</w:t>
      </w:r>
      <w:r w:rsidRPr="005E6E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6E20">
        <w:rPr>
          <w:rFonts w:ascii="Times New Roman" w:hAnsi="Times New Roman" w:cs="Times New Roman"/>
          <w:sz w:val="28"/>
          <w:szCs w:val="28"/>
        </w:rPr>
        <w:t>Проблема развития связной речи издавна привлекала внимание известных исследователей Е. Тихеева, Л. С. Выготский, О. С. Ушакова и неоспоримым остается тот факт, что наша речь очень сложна и разнообразна, и что развивать ее необходимо с первых лет жизни. Связная речь как бы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</w:t>
      </w:r>
      <w:r w:rsidRPr="005E6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5E6E20">
        <w:rPr>
          <w:rFonts w:ascii="Times New Roman" w:hAnsi="Times New Roman" w:cs="Times New Roman"/>
          <w:sz w:val="28"/>
          <w:szCs w:val="28"/>
        </w:rPr>
        <w:t>У детей 6 лет хорошо развита диалогическая речь: они отвечают на вопросы, подают реплики, задают вопросы. При этом свободно пользуются вопросительными и восклицательными интонациями, могут выразить удивление, просьбу; сопровождают речь жестами, мимикой.</w:t>
      </w:r>
      <w:r w:rsidRPr="005E6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E6E20">
        <w:rPr>
          <w:rFonts w:ascii="Times New Roman" w:hAnsi="Times New Roman" w:cs="Times New Roman"/>
          <w:sz w:val="28"/>
          <w:szCs w:val="28"/>
        </w:rPr>
        <w:t>Владея монологической речью, дети содержательно, грамматически правильно, последовательно и связно, точно и выразительно строят свою речь при пересказах и самостоятельном рассказывании. Дети могут пересказать литературное произведение, имея определенные представления о его композиции и языковых средствах художественной речи. В рассказах по картинке дети способны передать содержание, составить самостоятельный рассказ, придумать события, предшествующие и последующие изображаемому, могут описать пейзаж, передать настроение картины, сравнить разные картины.</w:t>
      </w:r>
      <w:r w:rsidRPr="005E6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E6E20">
        <w:rPr>
          <w:rFonts w:ascii="Times New Roman" w:hAnsi="Times New Roman" w:cs="Times New Roman"/>
          <w:sz w:val="28"/>
          <w:szCs w:val="28"/>
        </w:rPr>
        <w:t>Рассказывая об игрушках, дети пользуются точными названиями их качеств (форма, цвет, размер, величина) и функциональных назначений. Дети 6 лет уже в состоянии составить рассказы, используя для этого набор игрушек. Дети также могут рассказать, что с ними случилось, передать свои впечатления, свой опыт в связном повествовании, живо и интересно.</w:t>
      </w:r>
    </w:p>
    <w:p w14:paraId="6BF0DF70" w14:textId="707A2DC2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Советы родителям по развитию связной речи:</w:t>
      </w:r>
    </w:p>
    <w:p w14:paraId="52DAE4F5" w14:textId="1CD7624C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-п</w:t>
      </w:r>
      <w:r w:rsidRPr="005E6E20">
        <w:rPr>
          <w:rFonts w:ascii="Times New Roman" w:hAnsi="Times New Roman" w:cs="Times New Roman"/>
          <w:sz w:val="28"/>
          <w:szCs w:val="28"/>
        </w:rPr>
        <w:t>омогите, пожалуйста, развить связную речь Вашему ребенку;</w:t>
      </w:r>
    </w:p>
    <w:p w14:paraId="328E79C0" w14:textId="2105EEBE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5E6E20">
        <w:rPr>
          <w:rFonts w:ascii="Times New Roman" w:hAnsi="Times New Roman" w:cs="Times New Roman"/>
          <w:sz w:val="28"/>
          <w:szCs w:val="28"/>
        </w:rPr>
        <w:t>бязательно читайте ребенку! Желательно ежедневно. Это научит ребенка слушать, быть усидчивым;</w:t>
      </w:r>
    </w:p>
    <w:p w14:paraId="1EE18010" w14:textId="5E03CE63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-р</w:t>
      </w:r>
      <w:r w:rsidRPr="005E6E20">
        <w:rPr>
          <w:rFonts w:ascii="Times New Roman" w:hAnsi="Times New Roman" w:cs="Times New Roman"/>
          <w:sz w:val="28"/>
          <w:szCs w:val="28"/>
        </w:rPr>
        <w:t>азберите новые, непонятные для него слова;</w:t>
      </w:r>
    </w:p>
    <w:p w14:paraId="591BD090" w14:textId="77777777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-з</w:t>
      </w:r>
      <w:r w:rsidRPr="005E6E20">
        <w:rPr>
          <w:rFonts w:ascii="Times New Roman" w:hAnsi="Times New Roman" w:cs="Times New Roman"/>
          <w:sz w:val="28"/>
          <w:szCs w:val="28"/>
        </w:rPr>
        <w:t>адавайте вопросы по содержанию текста, выслушивайте полные, а не односложные ответы;</w:t>
      </w:r>
    </w:p>
    <w:p w14:paraId="67F15C63" w14:textId="445CF82C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-р</w:t>
      </w:r>
      <w:r w:rsidRPr="005E6E20">
        <w:rPr>
          <w:rFonts w:ascii="Times New Roman" w:hAnsi="Times New Roman" w:cs="Times New Roman"/>
          <w:sz w:val="28"/>
          <w:szCs w:val="28"/>
        </w:rPr>
        <w:t>ассмотрите вместе иллюстрации в книге и попросите рассказать, что на них изображено;</w:t>
      </w:r>
    </w:p>
    <w:p w14:paraId="317242FE" w14:textId="2A9B7211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-в</w:t>
      </w:r>
      <w:r w:rsidRPr="005E6E20">
        <w:rPr>
          <w:rFonts w:ascii="Times New Roman" w:hAnsi="Times New Roman" w:cs="Times New Roman"/>
          <w:sz w:val="28"/>
          <w:szCs w:val="28"/>
        </w:rPr>
        <w:t>овлекайте его в беседы;</w:t>
      </w:r>
    </w:p>
    <w:p w14:paraId="0780DBE0" w14:textId="0073AC8A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-п</w:t>
      </w:r>
      <w:r w:rsidRPr="005E6E20">
        <w:rPr>
          <w:rFonts w:ascii="Times New Roman" w:hAnsi="Times New Roman" w:cs="Times New Roman"/>
          <w:sz w:val="28"/>
          <w:szCs w:val="28"/>
        </w:rPr>
        <w:t>омогайте связно, последовательно и выразительно пересказывать небольшие рассказы и сказки;</w:t>
      </w:r>
    </w:p>
    <w:p w14:paraId="757FCC6E" w14:textId="3CE9A363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-д</w:t>
      </w:r>
      <w:r w:rsidRPr="005E6E20">
        <w:rPr>
          <w:rFonts w:ascii="Times New Roman" w:hAnsi="Times New Roman" w:cs="Times New Roman"/>
          <w:sz w:val="28"/>
          <w:szCs w:val="28"/>
        </w:rPr>
        <w:t>айте ребенку возможность самому рассказать;</w:t>
      </w:r>
    </w:p>
    <w:p w14:paraId="42D290AC" w14:textId="4D29127D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 xml:space="preserve"> </w:t>
      </w:r>
      <w:r w:rsidRPr="005E6E20">
        <w:rPr>
          <w:rFonts w:ascii="Times New Roman" w:hAnsi="Times New Roman" w:cs="Times New Roman"/>
          <w:sz w:val="28"/>
          <w:szCs w:val="28"/>
        </w:rPr>
        <w:t>-с</w:t>
      </w:r>
      <w:r w:rsidRPr="005E6E20">
        <w:rPr>
          <w:rFonts w:ascii="Times New Roman" w:hAnsi="Times New Roman" w:cs="Times New Roman"/>
          <w:sz w:val="28"/>
          <w:szCs w:val="28"/>
        </w:rPr>
        <w:t>оставляйте небольшие рассказы о событиях из личного опыта;</w:t>
      </w:r>
    </w:p>
    <w:p w14:paraId="2304E1F0" w14:textId="1EE18258" w:rsidR="005E6E20" w:rsidRPr="005E6E20" w:rsidRDefault="005E6E20" w:rsidP="005E6E20">
      <w:pPr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sz w:val="28"/>
          <w:szCs w:val="28"/>
        </w:rPr>
        <w:t>-п</w:t>
      </w:r>
      <w:r w:rsidRPr="005E6E20">
        <w:rPr>
          <w:rFonts w:ascii="Times New Roman" w:hAnsi="Times New Roman" w:cs="Times New Roman"/>
          <w:sz w:val="28"/>
          <w:szCs w:val="28"/>
        </w:rPr>
        <w:t>ридумывайте свои концовки к сказкам.</w:t>
      </w:r>
    </w:p>
    <w:p w14:paraId="0928C316" w14:textId="77777777" w:rsidR="005E6E20" w:rsidRPr="005E6E20" w:rsidRDefault="005E6E20" w:rsidP="005E6E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C8AA8" w14:textId="4C523785" w:rsidR="005E6E20" w:rsidRPr="005E6E20" w:rsidRDefault="005E6E20" w:rsidP="005E6E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E20">
        <w:rPr>
          <w:rFonts w:ascii="Times New Roman" w:hAnsi="Times New Roman" w:cs="Times New Roman"/>
          <w:b/>
          <w:bCs/>
          <w:sz w:val="28"/>
          <w:szCs w:val="28"/>
        </w:rPr>
        <w:t>Помните — речь не передается по наследству.</w:t>
      </w:r>
    </w:p>
    <w:p w14:paraId="7885BE4F" w14:textId="60339E4A" w:rsidR="005A6604" w:rsidRPr="005E6E20" w:rsidRDefault="005E6E20" w:rsidP="005E6E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E20">
        <w:rPr>
          <w:rFonts w:ascii="Times New Roman" w:hAnsi="Times New Roman" w:cs="Times New Roman"/>
          <w:b/>
          <w:bCs/>
          <w:sz w:val="28"/>
          <w:szCs w:val="28"/>
        </w:rPr>
        <w:t>Ребенок перенимает опыт речевого развития от окружающих!</w:t>
      </w:r>
    </w:p>
    <w:sectPr w:rsidR="005A6604" w:rsidRPr="005E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EE"/>
    <w:rsid w:val="001C0478"/>
    <w:rsid w:val="004E3B0F"/>
    <w:rsid w:val="005A6604"/>
    <w:rsid w:val="005E6E20"/>
    <w:rsid w:val="008C15D8"/>
    <w:rsid w:val="00D005C4"/>
    <w:rsid w:val="00E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D62"/>
  <w15:chartTrackingRefBased/>
  <w15:docId w15:val="{687642B8-52BA-42D2-8C47-3A2EA0AB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6</cp:revision>
  <dcterms:created xsi:type="dcterms:W3CDTF">2024-11-20T04:20:00Z</dcterms:created>
  <dcterms:modified xsi:type="dcterms:W3CDTF">2024-11-22T09:07:00Z</dcterms:modified>
</cp:coreProperties>
</file>