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B3D78" w:rsidRPr="005A21D3" w:rsidRDefault="005A21D3">
      <w:pPr>
        <w:rPr>
          <w:b/>
          <w:bCs/>
        </w:rPr>
      </w:pPr>
      <w:r w:rsidRPr="005A21D3">
        <w:rPr>
          <w:b/>
          <w:bCs/>
        </w:rPr>
        <w:br/>
        <w:t>ИСКУССТВО ЗАПРЕЩАТЬ: КАК СКАЗАТЬ РЕБЕНКУ НЕТ.</w:t>
      </w:r>
      <w:r>
        <w:rPr>
          <w:b/>
          <w:bCs/>
          <w:noProof/>
        </w:rPr>
        <w:drawing>
          <wp:inline distT="0" distB="0" distL="0" distR="0">
            <wp:extent cx="5940425" cy="8408670"/>
            <wp:effectExtent l="0" t="0" r="3175" b="0"/>
            <wp:docPr id="1435929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29018" name="Рисунок 143592901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5940425" cy="8408670"/>
            <wp:effectExtent l="0" t="0" r="3175" b="0"/>
            <wp:docPr id="15330970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097083" name="Рисунок 153309708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5940425" cy="8408670"/>
            <wp:effectExtent l="0" t="0" r="3175" b="0"/>
            <wp:docPr id="12747231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23133" name="Рисунок 127472313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5940425" cy="8408670"/>
            <wp:effectExtent l="0" t="0" r="3175" b="0"/>
            <wp:docPr id="14797770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777000" name="Рисунок 147977700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5940425" cy="8408670"/>
            <wp:effectExtent l="0" t="0" r="3175" b="0"/>
            <wp:docPr id="11761345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34566" name="Рисунок 117613456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5940425" cy="8408670"/>
            <wp:effectExtent l="0" t="0" r="3175" b="0"/>
            <wp:docPr id="9660102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010264" name="Рисунок 96601026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3D78" w:rsidRPr="005A2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1D3"/>
    <w:rsid w:val="005A21D3"/>
    <w:rsid w:val="009B3D78"/>
    <w:rsid w:val="00C10C3A"/>
    <w:rsid w:val="00ED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4E7D86-5B19-4DBA-8147-B011E5679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21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21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21D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21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21D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21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21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21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21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21D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A21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A21D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A21D3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A21D3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A21D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A21D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A21D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A21D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A21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A21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21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A21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A21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A21D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A21D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A21D3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A21D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A21D3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5A21D3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155</dc:creator>
  <cp:keywords/>
  <dc:description/>
  <cp:lastModifiedBy>МДОУ 155</cp:lastModifiedBy>
  <cp:revision>1</cp:revision>
  <dcterms:created xsi:type="dcterms:W3CDTF">2025-04-28T11:50:00Z</dcterms:created>
  <dcterms:modified xsi:type="dcterms:W3CDTF">2025-04-28T11:51:00Z</dcterms:modified>
</cp:coreProperties>
</file>