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5C83" w:rsidRPr="009B287C" w:rsidRDefault="009B287C" w:rsidP="009B28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87C">
        <w:rPr>
          <w:rFonts w:ascii="Times New Roman" w:hAnsi="Times New Roman" w:cs="Times New Roman"/>
          <w:b/>
          <w:sz w:val="32"/>
          <w:szCs w:val="32"/>
        </w:rPr>
        <w:t>Мастер- класс</w:t>
      </w:r>
    </w:p>
    <w:p w:rsidR="009B287C" w:rsidRDefault="009B287C" w:rsidP="00D95C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87C">
        <w:rPr>
          <w:rFonts w:ascii="Times New Roman" w:hAnsi="Times New Roman" w:cs="Times New Roman"/>
          <w:b/>
          <w:sz w:val="32"/>
          <w:szCs w:val="32"/>
        </w:rPr>
        <w:t xml:space="preserve">для родителей на тему: </w:t>
      </w:r>
    </w:p>
    <w:p w:rsidR="00D95C83" w:rsidRPr="009B287C" w:rsidRDefault="009B287C" w:rsidP="00D95C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B287C">
        <w:rPr>
          <w:rFonts w:ascii="Times New Roman" w:hAnsi="Times New Roman" w:cs="Times New Roman"/>
          <w:b/>
          <w:sz w:val="32"/>
          <w:szCs w:val="32"/>
        </w:rPr>
        <w:t xml:space="preserve">« Музыкальная игра в жизни ребенка на кухне». </w:t>
      </w:r>
    </w:p>
    <w:p w:rsidR="00D95C83" w:rsidRPr="009B287C" w:rsidRDefault="00D95C83" w:rsidP="00D95C83">
      <w:pPr>
        <w:pStyle w:val="a5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95C83" w:rsidRPr="00413709" w:rsidRDefault="000C0806" w:rsidP="005E3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3B37" w:rsidRPr="00413709">
        <w:rPr>
          <w:rFonts w:ascii="Times New Roman" w:hAnsi="Times New Roman" w:cs="Times New Roman"/>
          <w:sz w:val="28"/>
          <w:szCs w:val="28"/>
        </w:rPr>
        <w:t>Здравствуйте, уважаемые родители! Сегодня  предоставлю вашему вниманию</w:t>
      </w:r>
      <w:r w:rsidR="005E3B37">
        <w:rPr>
          <w:rFonts w:ascii="Times New Roman" w:hAnsi="Times New Roman" w:cs="Times New Roman"/>
          <w:sz w:val="24"/>
          <w:szCs w:val="24"/>
        </w:rPr>
        <w:t xml:space="preserve"> </w:t>
      </w:r>
      <w:r w:rsidR="005E3B37" w:rsidRPr="00413709">
        <w:rPr>
          <w:rFonts w:ascii="Times New Roman" w:hAnsi="Times New Roman" w:cs="Times New Roman"/>
          <w:b/>
          <w:sz w:val="28"/>
          <w:szCs w:val="28"/>
          <w:u w:val="single"/>
        </w:rPr>
        <w:t>мастер</w:t>
      </w:r>
      <w:r w:rsidR="007628A4" w:rsidRPr="0041370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5E3B37" w:rsidRPr="000C0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3B37" w:rsidRPr="00413709">
        <w:rPr>
          <w:rFonts w:ascii="Times New Roman" w:hAnsi="Times New Roman" w:cs="Times New Roman"/>
          <w:b/>
          <w:sz w:val="28"/>
          <w:szCs w:val="28"/>
          <w:u w:val="single"/>
        </w:rPr>
        <w:t>класс на тему: « Музыкальная игра в жизни ребенка на кухне».</w:t>
      </w:r>
    </w:p>
    <w:p w:rsidR="00D95C83" w:rsidRPr="00413709" w:rsidRDefault="00D95C83" w:rsidP="00D95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вашей семье есть ребенок, и вы с удовольствием занимаетесь с ним. Вы играете и читаете, гуляете на улице и вместе с ним открываете мир заново. И это здорово! Но как бы вы не любили своего ребенка, вам все же приходится отрываться от него и проводить часть времени на </w:t>
      </w:r>
      <w:r w:rsidRPr="0041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кухне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заниматься домашними делами. И, конечно, ваше чадо ходит за вами и просит поиграть. Мы вам расскажем, как сделать так, чтобы и ужин был готов вовремя, и ребенок не чувствовал себя одиноко.</w:t>
      </w:r>
    </w:p>
    <w:p w:rsidR="00D95C83" w:rsidRPr="00413709" w:rsidRDefault="00D95C83" w:rsidP="00D95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нас мир состоит из звуков: громких и тихих, ласковых и тревожных, гармоничных и диссонирующих. </w:t>
      </w:r>
      <w:r w:rsidRPr="0041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присутствует повсюду. Нужно только немного прислушаться, открывая сначала, может быть незаметные, удивительные созвучия.</w:t>
      </w:r>
    </w:p>
    <w:p w:rsidR="00413709" w:rsidRDefault="00D434E2" w:rsidP="008A2B2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95C83" w:rsidRPr="00413709">
        <w:rPr>
          <w:sz w:val="28"/>
          <w:szCs w:val="28"/>
        </w:rPr>
        <w:t>Люди часто не замечают, что каждый предмет таит в себе совершенно неожиданное предназначение. Необходимо приложить лишь немного фантазии и желания, помогая дать новую жизнь простым вещам, с которыми мы каждый день встречаемся дома.</w:t>
      </w:r>
      <w:r w:rsidR="008A2B2D" w:rsidRPr="00413709">
        <w:rPr>
          <w:color w:val="000000"/>
          <w:sz w:val="28"/>
          <w:szCs w:val="28"/>
        </w:rPr>
        <w:t xml:space="preserve">                                    </w:t>
      </w:r>
      <w:r w:rsidR="00413709" w:rsidRPr="00413709">
        <w:rPr>
          <w:color w:val="000000"/>
          <w:sz w:val="28"/>
          <w:szCs w:val="28"/>
        </w:rPr>
        <w:t xml:space="preserve">    </w:t>
      </w:r>
    </w:p>
    <w:p w:rsidR="008A2B2D" w:rsidRPr="00413709" w:rsidRDefault="00413709" w:rsidP="008A2B2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8A2B2D" w:rsidRPr="00413709">
        <w:rPr>
          <w:color w:val="000000"/>
          <w:sz w:val="28"/>
          <w:szCs w:val="28"/>
        </w:rPr>
        <w:t xml:space="preserve">Музыкальное воспитание в жизни ребёнка очень важно. И очень хорошо, если родители обращают на это своё внимание. Дети любят петь и танцевать с мамами, слушать с ними детские песенки, устраивать мини - представления.      </w:t>
      </w:r>
    </w:p>
    <w:p w:rsidR="008A2B2D" w:rsidRPr="00413709" w:rsidRDefault="008A2B2D" w:rsidP="008A2B2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13709">
        <w:rPr>
          <w:color w:val="000000"/>
          <w:sz w:val="28"/>
          <w:szCs w:val="28"/>
        </w:rPr>
        <w:t xml:space="preserve">            Сейчас в продаже много дисков с детскими музыкальными </w:t>
      </w:r>
    </w:p>
    <w:p w:rsidR="008A2B2D" w:rsidRPr="00413709" w:rsidRDefault="008A2B2D" w:rsidP="008A2B2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13709">
        <w:rPr>
          <w:color w:val="000000"/>
          <w:sz w:val="28"/>
          <w:szCs w:val="28"/>
        </w:rPr>
        <w:t>произведениями: это и современные песни и классическая музыка. Не проходите мимо, покупайте, слушайте вместе с детьми.</w:t>
      </w:r>
    </w:p>
    <w:p w:rsidR="008A2B2D" w:rsidRPr="00413709" w:rsidRDefault="008A2B2D" w:rsidP="008A2B2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13709">
        <w:rPr>
          <w:color w:val="000000"/>
          <w:sz w:val="28"/>
          <w:szCs w:val="28"/>
        </w:rPr>
        <w:t xml:space="preserve">             Обучение дошкольников игре на детских музыкальных инструментах - один из самых интересных и занятных видов музыкальной деятельности. Одним из способов развития музыкальных способностей детей - создание необычного домашнего оркестра. В таком оркестре могут принимать участие абсолютно все - и бабушки, и дедушки, и папы, и мамы, и, конечно же, дети. Даже трёх человек уже достаточно, чтобы затея удалась. Что же необходимо для создания домашнего оркестра? Это могут быть любые звучащие игрушки: погремушки, деревянные ложки, звоночки, свистульки, музыкальные молоточки и т. д.</w:t>
      </w:r>
    </w:p>
    <w:p w:rsidR="008A2B2D" w:rsidRPr="00413709" w:rsidRDefault="008A2B2D" w:rsidP="008A2B2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13709">
        <w:rPr>
          <w:color w:val="000000"/>
          <w:sz w:val="28"/>
          <w:szCs w:val="28"/>
        </w:rPr>
        <w:t xml:space="preserve">                Начать нужно с показа детям, как производить звук с помощью той или иной игрушки. Затем установите поочередность звучания. Главное - определить ритмический рисунок, причём у каждой музыкальной игрушки он может быть разный. Обычно это удаётся детям без особых трудностей.</w:t>
      </w:r>
    </w:p>
    <w:p w:rsidR="008A2B2D" w:rsidRPr="00413709" w:rsidRDefault="008A2B2D" w:rsidP="008A2B2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13709">
        <w:rPr>
          <w:color w:val="000000"/>
          <w:sz w:val="28"/>
          <w:szCs w:val="28"/>
        </w:rPr>
        <w:t xml:space="preserve">             Основой для полного звучания вашего оркестра являетс</w:t>
      </w:r>
      <w:r w:rsidR="00D434E2">
        <w:rPr>
          <w:color w:val="000000"/>
          <w:sz w:val="28"/>
          <w:szCs w:val="28"/>
        </w:rPr>
        <w:t>я музыкальное сопровождение</w:t>
      </w:r>
      <w:r w:rsidRPr="00413709">
        <w:rPr>
          <w:color w:val="000000"/>
          <w:sz w:val="28"/>
          <w:szCs w:val="28"/>
        </w:rPr>
        <w:t xml:space="preserve">. Это должна быть любая, доступная </w:t>
      </w:r>
      <w:r w:rsidRPr="00413709">
        <w:rPr>
          <w:color w:val="000000"/>
          <w:sz w:val="28"/>
          <w:szCs w:val="28"/>
        </w:rPr>
        <w:lastRenderedPageBreak/>
        <w:t>восприятию ребёнка, мелодия. Рекомендуется использовать русские народные мелодии, польки.</w:t>
      </w:r>
    </w:p>
    <w:p w:rsidR="008A2B2D" w:rsidRPr="00413709" w:rsidRDefault="008A2B2D" w:rsidP="008A2B2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13709">
        <w:rPr>
          <w:color w:val="000000"/>
          <w:sz w:val="28"/>
          <w:szCs w:val="28"/>
        </w:rPr>
        <w:t xml:space="preserve">                Если в семье никто не играет на музыкальных инструментах (на фортепиано, аккордеоне, баяне) используйте аудиозапись. Итак, после небольшой подготовки ваш оркестр готов к выступлению на семейном торжестве!</w:t>
      </w:r>
    </w:p>
    <w:p w:rsidR="00D95C83" w:rsidRPr="00413709" w:rsidRDefault="00D95C83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вот варианты кухонного оркестра</w:t>
      </w:r>
    </w:p>
    <w:p w:rsidR="000D5549" w:rsidRPr="00413709" w:rsidRDefault="000D5549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1</w:t>
      </w:r>
      <w:r w:rsidR="00C13532" w:rsidRPr="0041370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</w:p>
    <w:p w:rsidR="00C13532" w:rsidRPr="00413709" w:rsidRDefault="000D5549" w:rsidP="00C13532">
      <w:pPr>
        <w:pStyle w:val="a6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3709">
        <w:rPr>
          <w:color w:val="111111"/>
          <w:sz w:val="28"/>
          <w:szCs w:val="28"/>
        </w:rPr>
        <w:t xml:space="preserve">Начнём с обыкновенных ложек, лучше всего, если дома найдется пара деревянных. </w:t>
      </w:r>
      <w:r w:rsidR="00C13532" w:rsidRPr="00413709">
        <w:rPr>
          <w:b/>
          <w:color w:val="111111"/>
          <w:sz w:val="28"/>
          <w:szCs w:val="28"/>
          <w:shd w:val="clear" w:color="auto" w:fill="FFFFFF"/>
        </w:rPr>
        <w:t xml:space="preserve">Ложки </w:t>
      </w:r>
      <w:r w:rsidR="00C13532" w:rsidRPr="00413709">
        <w:rPr>
          <w:color w:val="111111"/>
          <w:sz w:val="28"/>
          <w:szCs w:val="28"/>
          <w:shd w:val="clear" w:color="auto" w:fill="FFFFFF"/>
        </w:rPr>
        <w:t>зажимают между пальцами в одной руке и ударяют ими в нужном ритме о ладонь другой руки. </w:t>
      </w:r>
      <w:r w:rsidRPr="00413709">
        <w:rPr>
          <w:color w:val="111111"/>
          <w:sz w:val="28"/>
          <w:szCs w:val="28"/>
        </w:rPr>
        <w:t>Для малышей приемлем вариант, когда каждая ложка находится в отдельной руке. На первых порах ребёнок стучит хаотично</w:t>
      </w:r>
      <w:r w:rsidR="00C13532" w:rsidRPr="00413709">
        <w:rPr>
          <w:color w:val="111111"/>
          <w:sz w:val="28"/>
          <w:szCs w:val="28"/>
        </w:rPr>
        <w:t>,</w:t>
      </w:r>
      <w:r w:rsidRPr="00413709">
        <w:rPr>
          <w:color w:val="111111"/>
          <w:sz w:val="28"/>
          <w:szCs w:val="28"/>
        </w:rPr>
        <w:t xml:space="preserve"> ему просто интересно по</w:t>
      </w:r>
      <w:r w:rsidR="00C13532" w:rsidRPr="00413709">
        <w:rPr>
          <w:color w:val="111111"/>
          <w:sz w:val="28"/>
          <w:szCs w:val="28"/>
        </w:rPr>
        <w:t>ш</w:t>
      </w:r>
      <w:r w:rsidRPr="00413709">
        <w:rPr>
          <w:color w:val="111111"/>
          <w:sz w:val="28"/>
          <w:szCs w:val="28"/>
        </w:rPr>
        <w:t>умет</w:t>
      </w:r>
      <w:r w:rsidR="00C13532" w:rsidRPr="00413709">
        <w:rPr>
          <w:color w:val="111111"/>
          <w:sz w:val="28"/>
          <w:szCs w:val="28"/>
        </w:rPr>
        <w:t xml:space="preserve">ь. </w:t>
      </w:r>
      <w:r w:rsidRPr="00413709">
        <w:rPr>
          <w:color w:val="111111"/>
          <w:sz w:val="28"/>
          <w:szCs w:val="28"/>
        </w:rPr>
        <w:t xml:space="preserve"> Поддержите его и вк</w:t>
      </w:r>
      <w:r w:rsidR="00C13532" w:rsidRPr="00413709">
        <w:rPr>
          <w:color w:val="111111"/>
          <w:sz w:val="28"/>
          <w:szCs w:val="28"/>
        </w:rPr>
        <w:t>л</w:t>
      </w:r>
      <w:r w:rsidRPr="00413709">
        <w:rPr>
          <w:color w:val="111111"/>
          <w:sz w:val="28"/>
          <w:szCs w:val="28"/>
        </w:rPr>
        <w:t>ючите простую</w:t>
      </w:r>
      <w:r w:rsidR="00C13532" w:rsidRPr="00413709">
        <w:rPr>
          <w:color w:val="111111"/>
          <w:sz w:val="28"/>
          <w:szCs w:val="28"/>
        </w:rPr>
        <w:t>,</w:t>
      </w:r>
      <w:r w:rsidRPr="00413709">
        <w:rPr>
          <w:color w:val="111111"/>
          <w:sz w:val="28"/>
          <w:szCs w:val="28"/>
        </w:rPr>
        <w:t xml:space="preserve"> небыструю</w:t>
      </w:r>
      <w:r w:rsidR="00C13532" w:rsidRPr="00413709">
        <w:rPr>
          <w:color w:val="111111"/>
          <w:sz w:val="28"/>
          <w:szCs w:val="28"/>
        </w:rPr>
        <w:t>,</w:t>
      </w:r>
      <w:r w:rsidRPr="00413709">
        <w:rPr>
          <w:color w:val="111111"/>
          <w:sz w:val="28"/>
          <w:szCs w:val="28"/>
        </w:rPr>
        <w:t xml:space="preserve"> ритмичную русскую народную ме</w:t>
      </w:r>
      <w:r w:rsidR="00C13532" w:rsidRPr="00413709">
        <w:rPr>
          <w:color w:val="111111"/>
          <w:sz w:val="28"/>
          <w:szCs w:val="28"/>
        </w:rPr>
        <w:t>л</w:t>
      </w:r>
      <w:r w:rsidRPr="00413709">
        <w:rPr>
          <w:color w:val="111111"/>
          <w:sz w:val="28"/>
          <w:szCs w:val="28"/>
        </w:rPr>
        <w:t>одию</w:t>
      </w:r>
      <w:r w:rsidR="00C13532" w:rsidRPr="00413709">
        <w:rPr>
          <w:color w:val="111111"/>
          <w:sz w:val="28"/>
          <w:szCs w:val="28"/>
        </w:rPr>
        <w:t>,</w:t>
      </w:r>
      <w:r w:rsidRPr="00413709">
        <w:rPr>
          <w:color w:val="111111"/>
          <w:sz w:val="28"/>
          <w:szCs w:val="28"/>
        </w:rPr>
        <w:t xml:space="preserve"> постучите вместе с ребёнком в такт музыки</w:t>
      </w:r>
      <w:r w:rsidR="00C13532" w:rsidRPr="00413709">
        <w:rPr>
          <w:color w:val="111111"/>
          <w:sz w:val="28"/>
          <w:szCs w:val="28"/>
        </w:rPr>
        <w:t xml:space="preserve">. </w:t>
      </w:r>
      <w:r w:rsidRPr="00413709">
        <w:rPr>
          <w:color w:val="111111"/>
          <w:sz w:val="28"/>
          <w:szCs w:val="28"/>
        </w:rPr>
        <w:t xml:space="preserve"> Резу</w:t>
      </w:r>
      <w:r w:rsidR="00C13532" w:rsidRPr="00413709">
        <w:rPr>
          <w:color w:val="111111"/>
          <w:sz w:val="28"/>
          <w:szCs w:val="28"/>
        </w:rPr>
        <w:t>ль</w:t>
      </w:r>
      <w:r w:rsidRPr="00413709">
        <w:rPr>
          <w:color w:val="111111"/>
          <w:sz w:val="28"/>
          <w:szCs w:val="28"/>
        </w:rPr>
        <w:t>таты не заставят себя ждат</w:t>
      </w:r>
      <w:r w:rsidR="00C13532" w:rsidRPr="00413709">
        <w:rPr>
          <w:color w:val="111111"/>
          <w:sz w:val="28"/>
          <w:szCs w:val="28"/>
        </w:rPr>
        <w:t>ь.</w:t>
      </w:r>
    </w:p>
    <w:p w:rsidR="00EC6921" w:rsidRDefault="008B405E" w:rsidP="00EC6921">
      <w:pPr>
        <w:pStyle w:val="a6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3709">
        <w:rPr>
          <w:color w:val="111111"/>
          <w:sz w:val="28"/>
          <w:szCs w:val="28"/>
        </w:rPr>
        <w:t>Если продолжить слушать народную музыку</w:t>
      </w:r>
      <w:r w:rsidR="00C13532" w:rsidRPr="00413709">
        <w:rPr>
          <w:color w:val="111111"/>
          <w:sz w:val="28"/>
          <w:szCs w:val="28"/>
        </w:rPr>
        <w:t xml:space="preserve">, то в игру можно включить </w:t>
      </w:r>
      <w:r w:rsidR="00C13532" w:rsidRPr="00413709">
        <w:rPr>
          <w:b/>
          <w:color w:val="111111"/>
          <w:sz w:val="28"/>
          <w:szCs w:val="28"/>
        </w:rPr>
        <w:t>разделочные доски.</w:t>
      </w:r>
      <w:r w:rsidR="00C13532" w:rsidRPr="00413709">
        <w:rPr>
          <w:color w:val="111111"/>
          <w:sz w:val="28"/>
          <w:szCs w:val="28"/>
        </w:rPr>
        <w:t xml:space="preserve"> У хозяйки всегда их найдется несколько, и каждая будет издавать свой звук. </w:t>
      </w:r>
      <w:r w:rsidR="00FB7890" w:rsidRPr="00413709">
        <w:rPr>
          <w:color w:val="111111"/>
          <w:sz w:val="28"/>
          <w:szCs w:val="28"/>
        </w:rPr>
        <w:t xml:space="preserve">Установите их под наклоном. </w:t>
      </w:r>
      <w:r w:rsidR="00C13532" w:rsidRPr="00413709">
        <w:rPr>
          <w:color w:val="111111"/>
          <w:sz w:val="28"/>
          <w:szCs w:val="28"/>
        </w:rPr>
        <w:t>Получится своеобразная музыкально - разделочная установка. Стучат</w:t>
      </w:r>
      <w:r w:rsidRPr="00413709">
        <w:rPr>
          <w:color w:val="111111"/>
          <w:sz w:val="28"/>
          <w:szCs w:val="28"/>
        </w:rPr>
        <w:t>ь</w:t>
      </w:r>
      <w:r w:rsidR="00C13532" w:rsidRPr="00413709">
        <w:rPr>
          <w:color w:val="111111"/>
          <w:sz w:val="28"/>
          <w:szCs w:val="28"/>
        </w:rPr>
        <w:t xml:space="preserve"> по ней можно теми же </w:t>
      </w:r>
      <w:r w:rsidRPr="00413709">
        <w:rPr>
          <w:color w:val="111111"/>
          <w:sz w:val="28"/>
          <w:szCs w:val="28"/>
        </w:rPr>
        <w:t xml:space="preserve">деревянными </w:t>
      </w:r>
      <w:r w:rsidR="00C13532" w:rsidRPr="00413709">
        <w:rPr>
          <w:color w:val="111111"/>
          <w:sz w:val="28"/>
          <w:szCs w:val="28"/>
        </w:rPr>
        <w:t>ложками или другими кухонными принадлежностями.</w:t>
      </w:r>
    </w:p>
    <w:p w:rsidR="00C13532" w:rsidRPr="00413709" w:rsidRDefault="00C13532" w:rsidP="00EC6921">
      <w:pPr>
        <w:pStyle w:val="a6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3709">
        <w:rPr>
          <w:color w:val="111111"/>
          <w:sz w:val="28"/>
          <w:szCs w:val="28"/>
        </w:rPr>
        <w:t>С деревянным инвентарём мы закончи</w:t>
      </w:r>
      <w:r w:rsidR="008B405E" w:rsidRPr="00413709">
        <w:rPr>
          <w:color w:val="111111"/>
          <w:sz w:val="28"/>
          <w:szCs w:val="28"/>
        </w:rPr>
        <w:t>ли.</w:t>
      </w:r>
      <w:r w:rsidRPr="00413709">
        <w:rPr>
          <w:color w:val="111111"/>
          <w:sz w:val="28"/>
          <w:szCs w:val="28"/>
        </w:rPr>
        <w:t xml:space="preserve"> Перейдём к громкоговорящей части на</w:t>
      </w:r>
      <w:r w:rsidR="008B405E" w:rsidRPr="00413709">
        <w:rPr>
          <w:color w:val="111111"/>
          <w:sz w:val="28"/>
          <w:szCs w:val="28"/>
        </w:rPr>
        <w:t>ш</w:t>
      </w:r>
      <w:r w:rsidRPr="00413709">
        <w:rPr>
          <w:color w:val="111111"/>
          <w:sz w:val="28"/>
          <w:szCs w:val="28"/>
        </w:rPr>
        <w:t>его оркестра</w:t>
      </w:r>
      <w:r w:rsidR="008B405E" w:rsidRPr="00413709">
        <w:rPr>
          <w:color w:val="111111"/>
          <w:sz w:val="28"/>
          <w:szCs w:val="28"/>
        </w:rPr>
        <w:t>.</w:t>
      </w:r>
    </w:p>
    <w:p w:rsidR="00D95C83" w:rsidRPr="00413709" w:rsidRDefault="00D95C83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</w:t>
      </w:r>
      <w:r w:rsidR="00C13532" w:rsidRPr="0041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41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1-3 лет):</w:t>
      </w:r>
    </w:p>
    <w:p w:rsidR="008B405E" w:rsidRPr="00413709" w:rsidRDefault="00D95C83" w:rsidP="008B4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Предоставьте в распоряжение вашего чада всю свободную и доступную кухонную утварь! Для этого можно просто открыть нужные дверцы - малыш сам выберет подходящие кастрюли, чашки, крышки, а так же, плошки и поварешки. Приготовьтесь к тому, что будет о-о-очень шумно, зато на вашей </w:t>
      </w:r>
      <w:r w:rsidRPr="0041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кухне окажется настоящий музыкант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05E" w:rsidRPr="00413709" w:rsidRDefault="008B405E" w:rsidP="008B40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3709">
        <w:rPr>
          <w:rFonts w:ascii="Times New Roman" w:hAnsi="Times New Roman" w:cs="Times New Roman"/>
          <w:color w:val="111111"/>
          <w:sz w:val="28"/>
          <w:szCs w:val="28"/>
        </w:rPr>
        <w:t xml:space="preserve">Также, </w:t>
      </w:r>
      <w:r w:rsidR="00FB7890" w:rsidRPr="00413709">
        <w:rPr>
          <w:rFonts w:ascii="Times New Roman" w:hAnsi="Times New Roman" w:cs="Times New Roman"/>
          <w:color w:val="111111"/>
          <w:sz w:val="28"/>
          <w:szCs w:val="28"/>
        </w:rPr>
        <w:t>если есть возможность,  подвес</w:t>
      </w:r>
      <w:r w:rsidRPr="00413709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="00FB7890" w:rsidRPr="00413709">
        <w:rPr>
          <w:rFonts w:ascii="Times New Roman" w:hAnsi="Times New Roman" w:cs="Times New Roman"/>
          <w:color w:val="111111"/>
          <w:sz w:val="28"/>
          <w:szCs w:val="28"/>
        </w:rPr>
        <w:t>те</w:t>
      </w:r>
      <w:r w:rsidRPr="00413709">
        <w:rPr>
          <w:rFonts w:ascii="Times New Roman" w:hAnsi="Times New Roman" w:cs="Times New Roman"/>
          <w:color w:val="111111"/>
          <w:sz w:val="28"/>
          <w:szCs w:val="28"/>
        </w:rPr>
        <w:t xml:space="preserve"> на верёвке </w:t>
      </w:r>
      <w:r w:rsidRPr="00413709">
        <w:rPr>
          <w:rFonts w:ascii="Times New Roman" w:hAnsi="Times New Roman" w:cs="Times New Roman"/>
          <w:b/>
          <w:color w:val="111111"/>
          <w:sz w:val="28"/>
          <w:szCs w:val="28"/>
        </w:rPr>
        <w:t>алюминиевые кастрюльк</w:t>
      </w:r>
      <w:r w:rsidR="00FB7890" w:rsidRPr="0041370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и, ковшики </w:t>
      </w:r>
      <w:r w:rsidR="00FB7890" w:rsidRPr="00413709">
        <w:rPr>
          <w:rFonts w:ascii="Times New Roman" w:hAnsi="Times New Roman" w:cs="Times New Roman"/>
          <w:color w:val="111111"/>
          <w:sz w:val="28"/>
          <w:szCs w:val="28"/>
        </w:rPr>
        <w:t>и стучите по ним ложками</w:t>
      </w:r>
      <w:r w:rsidRPr="00413709">
        <w:rPr>
          <w:rFonts w:ascii="Times New Roman" w:hAnsi="Times New Roman" w:cs="Times New Roman"/>
          <w:color w:val="111111"/>
          <w:sz w:val="28"/>
          <w:szCs w:val="28"/>
        </w:rPr>
        <w:t>. Если не колотить, что есть силы, то получится прекрасный ударный инструмент.</w:t>
      </w:r>
    </w:p>
    <w:p w:rsidR="00FB7890" w:rsidRPr="00413709" w:rsidRDefault="00FB7890" w:rsidP="00FB7890">
      <w:pPr>
        <w:pStyle w:val="a6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3709">
        <w:rPr>
          <w:color w:val="111111"/>
          <w:sz w:val="28"/>
          <w:szCs w:val="28"/>
        </w:rPr>
        <w:t>Музыка для сопровождения должна быть радостной и ритмичной. Выбирайте детские песни. Их можно менять в соответствии с временами года или календарными праздниками.</w:t>
      </w:r>
      <w:r w:rsidRPr="00413709">
        <w:rPr>
          <w:rFonts w:ascii="Arial" w:hAnsi="Arial" w:cs="Arial"/>
          <w:color w:val="111111"/>
          <w:sz w:val="28"/>
          <w:szCs w:val="28"/>
        </w:rPr>
        <w:t xml:space="preserve"> </w:t>
      </w:r>
      <w:r w:rsidRPr="00413709">
        <w:rPr>
          <w:color w:val="111111"/>
          <w:sz w:val="28"/>
          <w:szCs w:val="28"/>
        </w:rPr>
        <w:t>Попробуйте спеть вместе с ребёнком его любимую песню в сопровождении</w:t>
      </w:r>
    </w:p>
    <w:p w:rsidR="00FB7890" w:rsidRPr="00413709" w:rsidRDefault="00FB7890" w:rsidP="00FB7890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13709">
        <w:rPr>
          <w:color w:val="111111"/>
          <w:sz w:val="28"/>
          <w:szCs w:val="28"/>
        </w:rPr>
        <w:t>этих </w:t>
      </w:r>
      <w:r w:rsidRPr="0041370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13709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4137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13709">
        <w:rPr>
          <w:color w:val="111111"/>
          <w:sz w:val="28"/>
          <w:szCs w:val="28"/>
        </w:rPr>
        <w:t>.</w:t>
      </w:r>
    </w:p>
    <w:p w:rsidR="00FB7890" w:rsidRPr="00413709" w:rsidRDefault="00FB7890" w:rsidP="00FB7890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13709">
        <w:rPr>
          <w:b/>
          <w:bCs/>
          <w:sz w:val="28"/>
          <w:szCs w:val="28"/>
        </w:rPr>
        <w:t>Вариант 3</w:t>
      </w:r>
    </w:p>
    <w:p w:rsidR="008B405E" w:rsidRPr="00413709" w:rsidRDefault="00FB7890" w:rsidP="00FB7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hAnsi="Times New Roman" w:cs="Times New Roman"/>
          <w:color w:val="111111"/>
          <w:sz w:val="28"/>
          <w:szCs w:val="28"/>
        </w:rPr>
        <w:t>Если дети 1-3 лет играют на кухонном инвентаре в свободной форме. То р</w:t>
      </w:r>
      <w:r w:rsidR="008B405E" w:rsidRPr="00413709">
        <w:rPr>
          <w:rFonts w:ascii="Times New Roman" w:hAnsi="Times New Roman" w:cs="Times New Roman"/>
          <w:color w:val="111111"/>
          <w:sz w:val="28"/>
          <w:szCs w:val="28"/>
        </w:rPr>
        <w:t xml:space="preserve">ебёнку 6-7 </w:t>
      </w:r>
      <w:r w:rsidRPr="00413709">
        <w:rPr>
          <w:rFonts w:ascii="Times New Roman" w:hAnsi="Times New Roman" w:cs="Times New Roman"/>
          <w:color w:val="111111"/>
          <w:sz w:val="28"/>
          <w:szCs w:val="28"/>
        </w:rPr>
        <w:t>л</w:t>
      </w:r>
      <w:r w:rsidR="008B405E" w:rsidRPr="00413709">
        <w:rPr>
          <w:rFonts w:ascii="Times New Roman" w:hAnsi="Times New Roman" w:cs="Times New Roman"/>
          <w:color w:val="111111"/>
          <w:sz w:val="28"/>
          <w:szCs w:val="28"/>
        </w:rPr>
        <w:t>ет помогите создат</w:t>
      </w:r>
      <w:r w:rsidRPr="00413709">
        <w:rPr>
          <w:rFonts w:ascii="Times New Roman" w:hAnsi="Times New Roman" w:cs="Times New Roman"/>
          <w:color w:val="111111"/>
          <w:sz w:val="28"/>
          <w:szCs w:val="28"/>
        </w:rPr>
        <w:t xml:space="preserve">ь ударную установку. </w:t>
      </w:r>
      <w:r w:rsidR="008B405E" w:rsidRPr="00413709">
        <w:rPr>
          <w:rFonts w:ascii="Times New Roman" w:hAnsi="Times New Roman" w:cs="Times New Roman"/>
          <w:color w:val="111111"/>
          <w:sz w:val="28"/>
          <w:szCs w:val="28"/>
        </w:rPr>
        <w:t>Расстав</w:t>
      </w:r>
      <w:r w:rsidRPr="00413709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="008B405E" w:rsidRPr="00413709">
        <w:rPr>
          <w:rFonts w:ascii="Times New Roman" w:hAnsi="Times New Roman" w:cs="Times New Roman"/>
          <w:color w:val="111111"/>
          <w:sz w:val="28"/>
          <w:szCs w:val="28"/>
        </w:rPr>
        <w:t xml:space="preserve">те совместно </w:t>
      </w:r>
      <w:r w:rsidRPr="00413709">
        <w:rPr>
          <w:rFonts w:ascii="Times New Roman" w:hAnsi="Times New Roman" w:cs="Times New Roman"/>
          <w:color w:val="111111"/>
          <w:sz w:val="28"/>
          <w:szCs w:val="28"/>
        </w:rPr>
        <w:t>кастрюли,</w:t>
      </w:r>
      <w:r w:rsidR="008B405E" w:rsidRPr="00413709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Pr="0041370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B405E" w:rsidRPr="00413709">
        <w:rPr>
          <w:rFonts w:ascii="Times New Roman" w:hAnsi="Times New Roman" w:cs="Times New Roman"/>
          <w:color w:val="111111"/>
          <w:sz w:val="28"/>
          <w:szCs w:val="28"/>
        </w:rPr>
        <w:t>сковородки разных размеров</w:t>
      </w:r>
      <w:r w:rsidRPr="00413709">
        <w:rPr>
          <w:rFonts w:ascii="Times New Roman" w:hAnsi="Times New Roman" w:cs="Times New Roman"/>
          <w:color w:val="111111"/>
          <w:sz w:val="28"/>
          <w:szCs w:val="28"/>
        </w:rPr>
        <w:t xml:space="preserve">. Мелкие ближе к ребенку, крупные дальше, сковородки положите под наклоном. Включите  музыку. Это может быть уже не детская песенка, а динамичная современная инструментальная пьеса. Пусть дошкольник почувствует себя </w:t>
      </w:r>
      <w:r w:rsidR="008B405E" w:rsidRPr="0041370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13709">
        <w:rPr>
          <w:rFonts w:ascii="Times New Roman" w:hAnsi="Times New Roman" w:cs="Times New Roman"/>
          <w:color w:val="111111"/>
          <w:sz w:val="28"/>
          <w:szCs w:val="28"/>
        </w:rPr>
        <w:t>музыкантом – ударником.</w:t>
      </w:r>
    </w:p>
    <w:p w:rsidR="00D95C83" w:rsidRPr="00413709" w:rsidRDefault="000D5549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95C83" w:rsidRPr="0041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</w:t>
      </w:r>
      <w:r w:rsidR="00FB7890" w:rsidRPr="0041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95C83"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(для детей 4-7 лет):</w:t>
      </w:r>
    </w:p>
    <w:p w:rsidR="00D95C83" w:rsidRPr="00413709" w:rsidRDefault="00D95C83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малыш подрос и заинтересовать его можно заданием посложнее. Нужно найти и заполнить </w:t>
      </w:r>
      <w:r w:rsidRPr="00413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водой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стеклянные баночки и бутылочки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старайтесь заполнять их одинаково - от уровня жидкости в сосуде зависит высота звука. Заполнили? Вот теперь-то он может взять в руки простую </w:t>
      </w:r>
      <w:r w:rsidRPr="00413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чайную ложечку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стукнуть осторожно по каждой бутылочке, пока не услышит звучание каждой. Теперь можно создавать свои мелодии! Будьте внимательны к способностям своего ребенка, возможно вы растите будущего </w:t>
      </w:r>
      <w:r w:rsidRPr="0041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музыканта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95C83" w:rsidRPr="00413709" w:rsidRDefault="00D95C83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C83" w:rsidRPr="00413709" w:rsidRDefault="00FB7890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 вот еще  вариант </w:t>
      </w:r>
      <w:r w:rsidR="00D95C83" w:rsidRPr="004137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игр</w:t>
      </w:r>
      <w:r w:rsidRPr="004137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</w:t>
      </w:r>
      <w:r w:rsidR="00D95C83" w:rsidRPr="004137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кухне</w:t>
      </w:r>
    </w:p>
    <w:p w:rsidR="00D95C83" w:rsidRPr="00413709" w:rsidRDefault="00D95C83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«Танцуй – замри»</w:t>
      </w:r>
    </w:p>
    <w:p w:rsidR="00D95C83" w:rsidRPr="00413709" w:rsidRDefault="00D95C83" w:rsidP="00D95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очень простая и при всей своей простоте дарит хорошее настроение и тренирует внимание. Включите </w:t>
      </w:r>
      <w:r w:rsidRPr="0041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отворачивайтесь от ребенка, спокойно занимаясь приготовлением пищи. Ребенок в это время весело танцует, но в то же время внимательно следит за вами - в любой момент вы можете повернуться. Как только это произойдет, ему нужно замереть в одной позе, к которой вы можете придумать название.</w:t>
      </w:r>
    </w:p>
    <w:p w:rsidR="00D95C83" w:rsidRPr="00413709" w:rsidRDefault="00D95C83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еще маленький, то, прежде чем повернуться, посчитайте до трех и лишь тогда поворачивайтесь. Уверен</w:t>
      </w:r>
      <w:r w:rsidR="0058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что 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даже малыш успеет замереть!</w:t>
      </w:r>
    </w:p>
    <w:p w:rsidR="00D95C83" w:rsidRPr="00413709" w:rsidRDefault="00D95C83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можно вдвоем, втроем, даже большой компанией. Игра хороша и дл</w:t>
      </w:r>
      <w:r w:rsidR="008A2B2D"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обычного дня, и для праздника,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она замечательно поднимает настроение!</w:t>
      </w:r>
    </w:p>
    <w:p w:rsidR="00F940E5" w:rsidRDefault="00D95C83" w:rsidP="00F940E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13709">
        <w:rPr>
          <w:sz w:val="28"/>
          <w:szCs w:val="28"/>
        </w:rPr>
        <w:t>Надеемся, что ваше совместное времяпровождение станет взаимно </w:t>
      </w:r>
      <w:r w:rsidRPr="00413709">
        <w:rPr>
          <w:b/>
          <w:bCs/>
          <w:sz w:val="28"/>
          <w:szCs w:val="28"/>
        </w:rPr>
        <w:t>музыкальным</w:t>
      </w:r>
      <w:r w:rsidRPr="00413709">
        <w:rPr>
          <w:sz w:val="28"/>
          <w:szCs w:val="28"/>
        </w:rPr>
        <w:t>!</w:t>
      </w:r>
      <w:r w:rsidR="00F940E5" w:rsidRPr="00413709">
        <w:rPr>
          <w:color w:val="000000"/>
          <w:sz w:val="28"/>
          <w:szCs w:val="28"/>
        </w:rPr>
        <w:t xml:space="preserve">             </w:t>
      </w:r>
    </w:p>
    <w:p w:rsidR="00F940E5" w:rsidRPr="00CA41CF" w:rsidRDefault="00F940E5" w:rsidP="00F940E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413709">
        <w:rPr>
          <w:color w:val="000000"/>
          <w:sz w:val="28"/>
          <w:szCs w:val="28"/>
        </w:rPr>
        <w:t xml:space="preserve"> Теперь хочется обратить внимание на музыкальные инструменты, которые можно сделать </w:t>
      </w:r>
      <w:r w:rsidRPr="00F940E5">
        <w:rPr>
          <w:b/>
          <w:color w:val="000000"/>
          <w:sz w:val="28"/>
          <w:szCs w:val="28"/>
        </w:rPr>
        <w:t>своими руками</w:t>
      </w:r>
      <w:r w:rsidRPr="00413709">
        <w:rPr>
          <w:color w:val="000000"/>
          <w:sz w:val="28"/>
          <w:szCs w:val="28"/>
        </w:rPr>
        <w:t xml:space="preserve">. Не спешите выбрасывать мусор, послушайте, а вдруг он заиграет! </w:t>
      </w:r>
    </w:p>
    <w:p w:rsidR="00F940E5" w:rsidRPr="00413709" w:rsidRDefault="00F940E5" w:rsidP="00F9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Получая радость творчества от совместного изготовления инструментов, дети продлевают ее во время музицирования на этих инструментах </w:t>
      </w:r>
      <w:r w:rsidRPr="004137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(особенно во время ансамблевой игры)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ребенку открываются большие возможности ощутить прелесть созидания, творчески мыслить через доступные формы музицирования, создавая удивительный мир звуков и образов.</w:t>
      </w:r>
    </w:p>
    <w:p w:rsidR="00F940E5" w:rsidRPr="00413709" w:rsidRDefault="00F940E5" w:rsidP="00F94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природе своей исследователи. Им не терпится узнать сущность простых и совсем непростых вещей и явлений. Поэтому экспериментирование со звучащими предметами, сделанными самостоятельно оригинальными инструментами, различного рода звукоподражания неизменно влияют на познавательное отношение ребенка к окружающему миру, развивают его начальные </w:t>
      </w:r>
      <w:r w:rsidRPr="0041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способности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0E5" w:rsidRPr="00413709" w:rsidRDefault="00F940E5" w:rsidP="00F9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процессе создания </w:t>
      </w:r>
      <w:r w:rsidRPr="0041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инструментов дети   приобретают трудовые, </w:t>
      </w:r>
      <w:r w:rsidRPr="0041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конструкторские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изобретательские навыки, во время </w:t>
      </w:r>
      <w:r w:rsidRPr="0041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музыкальной</w:t>
      </w:r>
      <w:r w:rsidRPr="0041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развивают свои </w:t>
      </w:r>
      <w:r w:rsidRPr="0041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способности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C83" w:rsidRPr="00413709" w:rsidRDefault="00F940E5" w:rsidP="00F9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комплексное, всестороннее развитие детей происходит через радость совместной с </w:t>
      </w:r>
      <w:r w:rsidRPr="0041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 трудовой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1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художественной и музыкальной </w:t>
      </w:r>
      <w:r w:rsidRPr="00413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деятельности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еще может быть важнее? А как же здорово после «изобретения» такого инструмента устр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оить настоящий кухонный оркестр!</w:t>
      </w:r>
    </w:p>
    <w:p w:rsidR="00DA105A" w:rsidRDefault="008A2B2D" w:rsidP="00DA105A">
      <w:pPr>
        <w:pStyle w:val="a6"/>
        <w:spacing w:before="0" w:beforeAutospacing="0" w:after="0" w:afterAutospacing="0"/>
        <w:rPr>
          <w:sz w:val="28"/>
          <w:szCs w:val="28"/>
        </w:rPr>
      </w:pPr>
      <w:r w:rsidRPr="00413709">
        <w:rPr>
          <w:sz w:val="28"/>
          <w:szCs w:val="28"/>
        </w:rPr>
        <w:t xml:space="preserve">                     </w:t>
      </w:r>
      <w:r w:rsidR="00AE1DC6" w:rsidRPr="00413709">
        <w:rPr>
          <w:sz w:val="28"/>
          <w:szCs w:val="28"/>
        </w:rPr>
        <w:t xml:space="preserve">А сейчас хочу предоставить вашему вниманию различные  шумовые инструменты, сделанные из бросового материала. Такие </w:t>
      </w:r>
      <w:r w:rsidR="00F940E5">
        <w:rPr>
          <w:sz w:val="28"/>
          <w:szCs w:val="28"/>
        </w:rPr>
        <w:t xml:space="preserve">музыкально-шумовые игрушки рекомендую </w:t>
      </w:r>
      <w:r w:rsidR="00AE1DC6" w:rsidRPr="00413709">
        <w:rPr>
          <w:sz w:val="28"/>
          <w:szCs w:val="28"/>
        </w:rPr>
        <w:t xml:space="preserve"> сделать совместно с детьми. </w:t>
      </w:r>
    </w:p>
    <w:p w:rsidR="00F940E5" w:rsidRDefault="00F940E5" w:rsidP="00DA105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95C83" w:rsidRPr="00413709" w:rsidRDefault="003B1005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1DC6"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DC6" w:rsidRPr="00584A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«Звонкие </w:t>
      </w:r>
      <w:proofErr w:type="spellStart"/>
      <w:r w:rsidR="00AE1DC6" w:rsidRPr="00584A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шумелки</w:t>
      </w:r>
      <w:proofErr w:type="spellEnd"/>
      <w:r w:rsidR="00AE1DC6" w:rsidRPr="00584A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AE1DC6"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8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металлические баночки, трубочки, </w:t>
      </w:r>
      <w:r w:rsidR="00AE1DC6"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бутылочки начиненные горохом, пшеном, пуговицами, чем угодно…). </w:t>
      </w:r>
      <w:r w:rsidR="003134B9"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134B9" w:rsidRPr="00413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демонстрация </w:t>
      </w:r>
      <w:r w:rsidR="008A2B2D" w:rsidRPr="00413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звучания </w:t>
      </w:r>
      <w:r w:rsidR="003134B9" w:rsidRPr="00413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</w:t>
      </w:r>
    </w:p>
    <w:p w:rsidR="00AE1DC6" w:rsidRPr="00413709" w:rsidRDefault="00AE1DC6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134B9" w:rsidRPr="00584A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Кастаньеты</w:t>
      </w:r>
      <w:r w:rsidR="003134B9"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(картон, ореховые скорлупки от грецких орехов)-</w:t>
      </w:r>
      <w:r w:rsidR="003134B9" w:rsidRPr="00413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демонстрация</w:t>
      </w:r>
      <w:r w:rsidR="008A2B2D" w:rsidRPr="00413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звучания </w:t>
      </w:r>
      <w:r w:rsidR="003134B9" w:rsidRPr="004137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музыку</w:t>
      </w:r>
    </w:p>
    <w:p w:rsidR="003134B9" w:rsidRPr="00413709" w:rsidRDefault="009B287C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34B9"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34B9" w:rsidRPr="00584A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Веселые конфетки»</w:t>
      </w:r>
      <w:r w:rsidR="003134B9"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4E41"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йца от </w:t>
      </w:r>
      <w:proofErr w:type="spellStart"/>
      <w:r w:rsidR="00584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киндр-</w:t>
      </w:r>
      <w:r w:rsid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сюрпиза</w:t>
      </w:r>
      <w:proofErr w:type="spellEnd"/>
      <w:r w:rsid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начиненн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различной крупой</w:t>
      </w:r>
      <w:r w:rsid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парному одинаковому звучанию</w:t>
      </w:r>
      <w:r w:rsid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принципу «Тихо</w:t>
      </w:r>
      <w:r w:rsid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громко»</w:t>
      </w:r>
    </w:p>
    <w:p w:rsidR="009B287C" w:rsidRDefault="009B287C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4E41" w:rsidRPr="0041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B2D" w:rsidRPr="00584A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Музыкальные стаканчики</w:t>
      </w:r>
      <w:r w:rsidR="0058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(можно ими играть, перевернув вверх дном сразу двумя или одним, можно начинить чем либо и закрыть крышкой, можно надеть на него </w:t>
      </w:r>
      <w:proofErr w:type="spellStart"/>
      <w:r w:rsidR="0058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резиночки</w:t>
      </w:r>
      <w:proofErr w:type="spellEnd"/>
      <w:r w:rsidR="0058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получится </w:t>
      </w:r>
      <w:proofErr w:type="spellStart"/>
      <w:r w:rsidR="0058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трещеточка</w:t>
      </w:r>
      <w:proofErr w:type="spellEnd"/>
      <w:r w:rsidR="0058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E91115" w:rsidRDefault="00584AB0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 </w:t>
      </w:r>
      <w:r w:rsidRPr="00584A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«Перчатки играющие»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(нашитые пуговицы внизу каждого пальчика перчаток. Играть по картонной коробочке,</w:t>
      </w:r>
      <w:r w:rsidR="00E91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на пианино)</w:t>
      </w:r>
    </w:p>
    <w:p w:rsidR="00F940E5" w:rsidRPr="00F940E5" w:rsidRDefault="00E91115" w:rsidP="00F940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E911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Барабан</w:t>
      </w:r>
      <w:r w:rsidR="00020E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(банка из-под майонеза </w:t>
      </w:r>
      <w:r w:rsidR="00020E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крышкой, палочки от фломастеров) </w:t>
      </w:r>
      <w:r w:rsidR="0058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77B23" w:rsidRDefault="000A49B0" w:rsidP="00DF012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DF0121" w:rsidRPr="006D4018">
        <w:rPr>
          <w:color w:val="000000"/>
          <w:sz w:val="28"/>
          <w:szCs w:val="28"/>
        </w:rPr>
        <w:t>Необходимо предоставить больше возможности самому ребенку экспериментировать с разными предметами. С помощью таких простей</w:t>
      </w:r>
      <w:r w:rsidR="00477B23">
        <w:rPr>
          <w:color w:val="000000"/>
          <w:sz w:val="28"/>
          <w:szCs w:val="28"/>
        </w:rPr>
        <w:t xml:space="preserve">ших инструментов развивается </w:t>
      </w:r>
      <w:r w:rsidR="00DF0121" w:rsidRPr="006D4018">
        <w:rPr>
          <w:color w:val="000000"/>
          <w:sz w:val="28"/>
          <w:szCs w:val="28"/>
        </w:rPr>
        <w:t xml:space="preserve"> у детей чувство ритма</w:t>
      </w:r>
      <w:r w:rsidR="00477B23">
        <w:rPr>
          <w:color w:val="000000"/>
          <w:sz w:val="28"/>
          <w:szCs w:val="28"/>
        </w:rPr>
        <w:t>, творческое мышление, музыкальные способности.</w:t>
      </w:r>
    </w:p>
    <w:p w:rsidR="00477B23" w:rsidRPr="006D4018" w:rsidRDefault="00477B23" w:rsidP="00477B2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родители! </w:t>
      </w:r>
      <w:r w:rsidRPr="006D4018">
        <w:rPr>
          <w:color w:val="000000"/>
          <w:sz w:val="28"/>
          <w:szCs w:val="28"/>
        </w:rPr>
        <w:t>Проявите творчество!</w:t>
      </w:r>
      <w:r w:rsidRPr="00477B23">
        <w:rPr>
          <w:color w:val="000000"/>
          <w:sz w:val="28"/>
          <w:szCs w:val="28"/>
        </w:rPr>
        <w:t xml:space="preserve"> </w:t>
      </w:r>
      <w:r w:rsidRPr="006D4018">
        <w:rPr>
          <w:color w:val="000000"/>
          <w:sz w:val="28"/>
          <w:szCs w:val="28"/>
        </w:rPr>
        <w:t>Занимай</w:t>
      </w:r>
      <w:r>
        <w:rPr>
          <w:color w:val="000000"/>
          <w:sz w:val="28"/>
          <w:szCs w:val="28"/>
        </w:rPr>
        <w:t xml:space="preserve">тесь и </w:t>
      </w:r>
      <w:r w:rsidRPr="006D4018">
        <w:rPr>
          <w:color w:val="000000"/>
          <w:sz w:val="28"/>
          <w:szCs w:val="28"/>
        </w:rPr>
        <w:t>играйте с детьми!</w:t>
      </w:r>
    </w:p>
    <w:p w:rsidR="00477B23" w:rsidRDefault="00477B23" w:rsidP="00DF012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77B23" w:rsidRDefault="00477B23" w:rsidP="00DF0121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DF0121" w:rsidRPr="006D4018" w:rsidRDefault="00477B23" w:rsidP="00DF012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F0121" w:rsidRPr="006D4018" w:rsidRDefault="00DF0121" w:rsidP="00DF0121">
      <w:pPr>
        <w:rPr>
          <w:sz w:val="28"/>
          <w:szCs w:val="28"/>
        </w:rPr>
      </w:pPr>
    </w:p>
    <w:p w:rsidR="003134B9" w:rsidRPr="00413709" w:rsidRDefault="003134B9" w:rsidP="00D9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4305" w:rsidRDefault="00B34305" w:rsidP="00B34305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B34305" w:rsidRP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4305">
        <w:rPr>
          <w:rFonts w:ascii="Times New Roman" w:hAnsi="Times New Roman" w:cs="Times New Roman"/>
          <w:b/>
          <w:sz w:val="56"/>
          <w:szCs w:val="56"/>
        </w:rPr>
        <w:t>Мастер- класс</w:t>
      </w: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87C">
        <w:rPr>
          <w:rFonts w:ascii="Times New Roman" w:hAnsi="Times New Roman" w:cs="Times New Roman"/>
          <w:b/>
          <w:sz w:val="32"/>
          <w:szCs w:val="32"/>
        </w:rPr>
        <w:t xml:space="preserve">для родителей на тему: </w:t>
      </w:r>
    </w:p>
    <w:p w:rsidR="00B3430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4305">
        <w:rPr>
          <w:rFonts w:ascii="Times New Roman" w:hAnsi="Times New Roman" w:cs="Times New Roman"/>
          <w:b/>
          <w:sz w:val="44"/>
          <w:szCs w:val="44"/>
        </w:rPr>
        <w:t>« Музыкальная игра в жизни ребенка</w:t>
      </w:r>
    </w:p>
    <w:p w:rsidR="00B34305" w:rsidRPr="00B34305" w:rsidRDefault="00B34305" w:rsidP="00B3430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B34305">
        <w:rPr>
          <w:rFonts w:ascii="Times New Roman" w:hAnsi="Times New Roman" w:cs="Times New Roman"/>
          <w:b/>
          <w:sz w:val="44"/>
          <w:szCs w:val="44"/>
        </w:rPr>
        <w:t xml:space="preserve"> на кухне». </w:t>
      </w:r>
    </w:p>
    <w:p w:rsidR="00B34305" w:rsidRPr="00B34305" w:rsidRDefault="00B34305" w:rsidP="00B34305">
      <w:pPr>
        <w:pStyle w:val="a5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D95C83" w:rsidRDefault="00D95C83" w:rsidP="00D95C83">
      <w:pPr>
        <w:spacing w:after="0" w:line="240" w:lineRule="auto"/>
        <w:jc w:val="both"/>
        <w:rPr>
          <w:sz w:val="44"/>
          <w:szCs w:val="44"/>
        </w:rPr>
      </w:pPr>
    </w:p>
    <w:p w:rsidR="00B34305" w:rsidRDefault="00B34305" w:rsidP="00D95C83">
      <w:pPr>
        <w:spacing w:after="0" w:line="240" w:lineRule="auto"/>
        <w:jc w:val="both"/>
        <w:rPr>
          <w:sz w:val="44"/>
          <w:szCs w:val="44"/>
        </w:rPr>
      </w:pPr>
    </w:p>
    <w:p w:rsidR="00B34305" w:rsidRDefault="00B34305" w:rsidP="00D95C83">
      <w:pPr>
        <w:spacing w:after="0" w:line="240" w:lineRule="auto"/>
        <w:jc w:val="both"/>
        <w:rPr>
          <w:sz w:val="44"/>
          <w:szCs w:val="44"/>
        </w:rPr>
      </w:pPr>
    </w:p>
    <w:p w:rsidR="00B34305" w:rsidRDefault="00B34305" w:rsidP="00D95C83">
      <w:pPr>
        <w:spacing w:after="0" w:line="240" w:lineRule="auto"/>
        <w:jc w:val="both"/>
        <w:rPr>
          <w:sz w:val="44"/>
          <w:szCs w:val="44"/>
        </w:rPr>
      </w:pPr>
    </w:p>
    <w:p w:rsidR="00B34305" w:rsidRDefault="00B34305" w:rsidP="00D95C83">
      <w:pPr>
        <w:spacing w:after="0" w:line="240" w:lineRule="auto"/>
        <w:jc w:val="both"/>
        <w:rPr>
          <w:sz w:val="44"/>
          <w:szCs w:val="44"/>
        </w:rPr>
      </w:pPr>
    </w:p>
    <w:p w:rsidR="00B34305" w:rsidRDefault="00B34305" w:rsidP="00D95C83">
      <w:pPr>
        <w:spacing w:after="0" w:line="240" w:lineRule="auto"/>
        <w:jc w:val="both"/>
        <w:rPr>
          <w:sz w:val="44"/>
          <w:szCs w:val="44"/>
        </w:rPr>
      </w:pPr>
    </w:p>
    <w:p w:rsidR="00B34305" w:rsidRPr="000109EB" w:rsidRDefault="00B34305" w:rsidP="00F21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9E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E4EFB" w:rsidRPr="000109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216A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09EB">
        <w:rPr>
          <w:rFonts w:ascii="Times New Roman" w:hAnsi="Times New Roman" w:cs="Times New Roman"/>
          <w:sz w:val="28"/>
          <w:szCs w:val="28"/>
        </w:rPr>
        <w:t xml:space="preserve"> МДОУ «Детский сад № 155»</w:t>
      </w:r>
    </w:p>
    <w:p w:rsidR="00B34305" w:rsidRPr="000109EB" w:rsidRDefault="00F369D1" w:rsidP="00F3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9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971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109EB">
        <w:rPr>
          <w:rFonts w:ascii="Times New Roman" w:hAnsi="Times New Roman" w:cs="Times New Roman"/>
          <w:sz w:val="28"/>
          <w:szCs w:val="28"/>
        </w:rPr>
        <w:t xml:space="preserve"> </w:t>
      </w:r>
      <w:r w:rsidR="00B34305" w:rsidRPr="000109EB">
        <w:rPr>
          <w:rFonts w:ascii="Times New Roman" w:hAnsi="Times New Roman" w:cs="Times New Roman"/>
          <w:sz w:val="28"/>
          <w:szCs w:val="28"/>
        </w:rPr>
        <w:t>Ленинского района</w:t>
      </w:r>
    </w:p>
    <w:p w:rsidR="00B34305" w:rsidRPr="000109EB" w:rsidRDefault="00F369D1" w:rsidP="00F3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9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29F8">
        <w:rPr>
          <w:rFonts w:ascii="Times New Roman" w:hAnsi="Times New Roman" w:cs="Times New Roman"/>
          <w:sz w:val="28"/>
          <w:szCs w:val="28"/>
        </w:rPr>
        <w:t xml:space="preserve"> </w:t>
      </w:r>
      <w:r w:rsidR="002971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B29F8">
        <w:rPr>
          <w:rFonts w:ascii="Times New Roman" w:hAnsi="Times New Roman" w:cs="Times New Roman"/>
          <w:sz w:val="28"/>
          <w:szCs w:val="28"/>
        </w:rPr>
        <w:t xml:space="preserve"> </w:t>
      </w:r>
      <w:r w:rsidRPr="000109EB">
        <w:rPr>
          <w:rFonts w:ascii="Times New Roman" w:hAnsi="Times New Roman" w:cs="Times New Roman"/>
          <w:sz w:val="28"/>
          <w:szCs w:val="28"/>
        </w:rPr>
        <w:t xml:space="preserve"> </w:t>
      </w:r>
      <w:r w:rsidR="00B34305" w:rsidRPr="000109EB">
        <w:rPr>
          <w:rFonts w:ascii="Times New Roman" w:hAnsi="Times New Roman" w:cs="Times New Roman"/>
          <w:sz w:val="28"/>
          <w:szCs w:val="28"/>
        </w:rPr>
        <w:t>г. Саратова</w:t>
      </w:r>
    </w:p>
    <w:p w:rsidR="00B34305" w:rsidRPr="000109EB" w:rsidRDefault="00B34305" w:rsidP="00390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305" w:rsidRPr="000109EB" w:rsidRDefault="00F216AB" w:rsidP="00F2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34305" w:rsidRPr="000109EB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B34305" w:rsidRPr="000109EB" w:rsidRDefault="00F369D1" w:rsidP="00F3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9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29F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41E69">
        <w:rPr>
          <w:rFonts w:ascii="Times New Roman" w:hAnsi="Times New Roman" w:cs="Times New Roman"/>
          <w:sz w:val="28"/>
          <w:szCs w:val="28"/>
        </w:rPr>
        <w:t xml:space="preserve"> </w:t>
      </w:r>
      <w:r w:rsidR="007B29F8">
        <w:rPr>
          <w:rFonts w:ascii="Times New Roman" w:hAnsi="Times New Roman" w:cs="Times New Roman"/>
          <w:sz w:val="28"/>
          <w:szCs w:val="28"/>
        </w:rPr>
        <w:t xml:space="preserve"> </w:t>
      </w:r>
      <w:r w:rsidR="00B34305" w:rsidRPr="000109EB">
        <w:rPr>
          <w:rFonts w:ascii="Times New Roman" w:hAnsi="Times New Roman" w:cs="Times New Roman"/>
          <w:sz w:val="28"/>
          <w:szCs w:val="28"/>
        </w:rPr>
        <w:t>Максимова О.В.</w:t>
      </w:r>
    </w:p>
    <w:p w:rsidR="00B34305" w:rsidRPr="000109EB" w:rsidRDefault="00B34305" w:rsidP="00390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305" w:rsidRPr="000109EB" w:rsidRDefault="00B34305" w:rsidP="00390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305" w:rsidRPr="000109EB" w:rsidRDefault="00B34305" w:rsidP="00B34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305" w:rsidRDefault="00B34305" w:rsidP="00B34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305" w:rsidRDefault="00B34305" w:rsidP="00B34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305" w:rsidRPr="00B34305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sectPr w:rsidR="00B34305" w:rsidRPr="00B34305" w:rsidSect="00F7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C83"/>
    <w:rsid w:val="000109EB"/>
    <w:rsid w:val="00020E47"/>
    <w:rsid w:val="00041486"/>
    <w:rsid w:val="000A49B0"/>
    <w:rsid w:val="000C0806"/>
    <w:rsid w:val="000D5549"/>
    <w:rsid w:val="00141E69"/>
    <w:rsid w:val="00297117"/>
    <w:rsid w:val="003134B9"/>
    <w:rsid w:val="00390B92"/>
    <w:rsid w:val="003B1005"/>
    <w:rsid w:val="00413709"/>
    <w:rsid w:val="00477B23"/>
    <w:rsid w:val="00584AB0"/>
    <w:rsid w:val="00594A0C"/>
    <w:rsid w:val="005A5ABB"/>
    <w:rsid w:val="005E3B37"/>
    <w:rsid w:val="006B16CA"/>
    <w:rsid w:val="007628A4"/>
    <w:rsid w:val="007B29F8"/>
    <w:rsid w:val="007D63C9"/>
    <w:rsid w:val="008A2B2D"/>
    <w:rsid w:val="008B405E"/>
    <w:rsid w:val="008B4E41"/>
    <w:rsid w:val="009826AA"/>
    <w:rsid w:val="009A7596"/>
    <w:rsid w:val="009B287C"/>
    <w:rsid w:val="00AB3740"/>
    <w:rsid w:val="00AE1DC6"/>
    <w:rsid w:val="00B3260C"/>
    <w:rsid w:val="00B34305"/>
    <w:rsid w:val="00BE534F"/>
    <w:rsid w:val="00C13532"/>
    <w:rsid w:val="00C62171"/>
    <w:rsid w:val="00C85F15"/>
    <w:rsid w:val="00CA41CF"/>
    <w:rsid w:val="00D434E2"/>
    <w:rsid w:val="00D95C83"/>
    <w:rsid w:val="00DA105A"/>
    <w:rsid w:val="00DF0121"/>
    <w:rsid w:val="00E15BF7"/>
    <w:rsid w:val="00E545F1"/>
    <w:rsid w:val="00E91115"/>
    <w:rsid w:val="00EC6921"/>
    <w:rsid w:val="00EE4EFB"/>
    <w:rsid w:val="00F216AB"/>
    <w:rsid w:val="00F369D1"/>
    <w:rsid w:val="00F7330D"/>
    <w:rsid w:val="00F940E5"/>
    <w:rsid w:val="00F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587E"/>
  <w15:docId w15:val="{A3088F41-6C94-41B7-8B82-C5F9C4AB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C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5C8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D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D5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dns11</dc:creator>
  <cp:keywords/>
  <dc:description/>
  <cp:lastModifiedBy>Росинка</cp:lastModifiedBy>
  <cp:revision>32</cp:revision>
  <dcterms:created xsi:type="dcterms:W3CDTF">2020-12-07T19:52:00Z</dcterms:created>
  <dcterms:modified xsi:type="dcterms:W3CDTF">2024-03-11T07:51:00Z</dcterms:modified>
</cp:coreProperties>
</file>